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A3C7" w14:textId="77777777" w:rsidR="00FF628F" w:rsidRDefault="00FF628F"/>
    <w:tbl>
      <w:tblPr>
        <w:tblStyle w:val="TableGrid"/>
        <w:tblpPr w:leftFromText="180" w:rightFromText="180" w:vertAnchor="text" w:horzAnchor="margin" w:tblpY="368"/>
        <w:tblW w:w="9397" w:type="dxa"/>
        <w:tblLook w:val="04A0" w:firstRow="1" w:lastRow="0" w:firstColumn="1" w:lastColumn="0" w:noHBand="0" w:noVBand="1"/>
      </w:tblPr>
      <w:tblGrid>
        <w:gridCol w:w="1838"/>
        <w:gridCol w:w="7559"/>
      </w:tblGrid>
      <w:tr w:rsidR="006539CC" w:rsidRPr="00730779" w14:paraId="42C8FC82" w14:textId="77777777" w:rsidTr="006539CC">
        <w:trPr>
          <w:trHeight w:val="385"/>
        </w:trPr>
        <w:tc>
          <w:tcPr>
            <w:tcW w:w="9397" w:type="dxa"/>
            <w:gridSpan w:val="2"/>
          </w:tcPr>
          <w:p w14:paraId="3198823C" w14:textId="77777777" w:rsidR="006539CC" w:rsidRPr="006257C5" w:rsidRDefault="006539CC" w:rsidP="006539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257C5">
              <w:rPr>
                <w:rFonts w:ascii="Arial" w:hAnsi="Arial" w:cs="Arial"/>
                <w:b/>
                <w:sz w:val="28"/>
                <w:szCs w:val="28"/>
              </w:rPr>
              <w:t>Client Services Administrator</w:t>
            </w:r>
          </w:p>
        </w:tc>
      </w:tr>
      <w:tr w:rsidR="006539CC" w:rsidRPr="00730779" w14:paraId="452A929B" w14:textId="77777777" w:rsidTr="006539CC">
        <w:trPr>
          <w:trHeight w:val="683"/>
        </w:trPr>
        <w:tc>
          <w:tcPr>
            <w:tcW w:w="9397" w:type="dxa"/>
            <w:gridSpan w:val="2"/>
          </w:tcPr>
          <w:p w14:paraId="338BD05C" w14:textId="77777777" w:rsidR="006539CC" w:rsidRPr="00730779" w:rsidRDefault="006539CC" w:rsidP="006539CC">
            <w:pPr>
              <w:rPr>
                <w:rFonts w:ascii="Arial" w:hAnsi="Arial" w:cs="Arial"/>
                <w:b/>
              </w:rPr>
            </w:pPr>
            <w:r w:rsidRPr="00730779">
              <w:rPr>
                <w:rFonts w:ascii="Arial" w:hAnsi="Arial" w:cs="Arial"/>
                <w:b/>
              </w:rPr>
              <w:t>About us</w:t>
            </w:r>
          </w:p>
          <w:p w14:paraId="15C517B1" w14:textId="7DB82215" w:rsidR="006539CC" w:rsidRPr="00730779" w:rsidRDefault="006539CC" w:rsidP="0002411F">
            <w:pPr>
              <w:rPr>
                <w:rFonts w:ascii="Arial" w:hAnsi="Arial" w:cs="Arial"/>
              </w:rPr>
            </w:pPr>
            <w:r w:rsidRPr="00730779">
              <w:rPr>
                <w:rFonts w:ascii="Arial" w:hAnsi="Arial" w:cs="Arial"/>
              </w:rPr>
              <w:t xml:space="preserve">David Owen is a leading independent firm of Chartered </w:t>
            </w:r>
            <w:r>
              <w:rPr>
                <w:rFonts w:ascii="Arial" w:hAnsi="Arial" w:cs="Arial"/>
              </w:rPr>
              <w:t>A</w:t>
            </w:r>
            <w:r w:rsidRPr="00730779">
              <w:rPr>
                <w:rFonts w:ascii="Arial" w:hAnsi="Arial" w:cs="Arial"/>
              </w:rPr>
              <w:t>ccountants. Wit</w:t>
            </w:r>
            <w:r w:rsidR="0002411F">
              <w:rPr>
                <w:rFonts w:ascii="Arial" w:hAnsi="Arial" w:cs="Arial"/>
              </w:rPr>
              <w:t>h offices in both Devizes and Marlborough</w:t>
            </w:r>
            <w:r w:rsidRPr="00730779">
              <w:rPr>
                <w:rFonts w:ascii="Arial" w:hAnsi="Arial" w:cs="Arial"/>
              </w:rPr>
              <w:t>, we invest heavily in staff training and development,</w:t>
            </w:r>
            <w:r>
              <w:rPr>
                <w:rFonts w:ascii="Arial" w:hAnsi="Arial" w:cs="Arial"/>
              </w:rPr>
              <w:t xml:space="preserve"> offer</w:t>
            </w:r>
            <w:r w:rsidRPr="00730779">
              <w:rPr>
                <w:rFonts w:ascii="Arial" w:hAnsi="Arial" w:cs="Arial"/>
              </w:rPr>
              <w:t xml:space="preserve"> regular 1:1s </w:t>
            </w:r>
            <w:r>
              <w:rPr>
                <w:rFonts w:ascii="Arial" w:hAnsi="Arial" w:cs="Arial"/>
              </w:rPr>
              <w:t xml:space="preserve">and appraisals </w:t>
            </w:r>
            <w:r w:rsidRPr="00730779">
              <w:rPr>
                <w:rFonts w:ascii="Arial" w:hAnsi="Arial" w:cs="Arial"/>
              </w:rPr>
              <w:t xml:space="preserve">for support and </w:t>
            </w:r>
            <w:r w:rsidR="0080605A">
              <w:rPr>
                <w:rFonts w:ascii="Arial" w:hAnsi="Arial" w:cs="Arial"/>
              </w:rPr>
              <w:t xml:space="preserve">guidance, </w:t>
            </w:r>
            <w:r w:rsidRPr="00730779">
              <w:rPr>
                <w:rFonts w:ascii="Arial" w:hAnsi="Arial" w:cs="Arial"/>
              </w:rPr>
              <w:t xml:space="preserve">flexible working hours and a client referral bonus scheme. </w:t>
            </w:r>
          </w:p>
        </w:tc>
      </w:tr>
      <w:tr w:rsidR="006539CC" w:rsidRPr="00730779" w14:paraId="089D859C" w14:textId="77777777" w:rsidTr="006539CC">
        <w:trPr>
          <w:trHeight w:val="683"/>
        </w:trPr>
        <w:tc>
          <w:tcPr>
            <w:tcW w:w="9397" w:type="dxa"/>
            <w:gridSpan w:val="2"/>
          </w:tcPr>
          <w:p w14:paraId="0D470BB8" w14:textId="77777777" w:rsidR="006539CC" w:rsidRPr="00774DD3" w:rsidRDefault="006539CC" w:rsidP="006539CC">
            <w:pPr>
              <w:rPr>
                <w:rFonts w:ascii="Arial" w:hAnsi="Arial" w:cs="Arial"/>
                <w:b/>
              </w:rPr>
            </w:pPr>
            <w:r w:rsidRPr="00774DD3">
              <w:rPr>
                <w:rFonts w:ascii="Arial" w:hAnsi="Arial" w:cs="Arial"/>
                <w:b/>
              </w:rPr>
              <w:t>About our team</w:t>
            </w:r>
          </w:p>
          <w:p w14:paraId="7999494A" w14:textId="77777777" w:rsidR="006539CC" w:rsidRPr="00774DD3" w:rsidRDefault="006539CC" w:rsidP="006539CC">
            <w:pPr>
              <w:rPr>
                <w:rFonts w:ascii="Arial" w:hAnsi="Arial" w:cs="Arial"/>
              </w:rPr>
            </w:pPr>
            <w:r w:rsidRPr="00774DD3">
              <w:rPr>
                <w:rFonts w:ascii="Arial" w:hAnsi="Arial" w:cs="Arial"/>
              </w:rPr>
              <w:t xml:space="preserve">We choose our team on attitude first, skills second. We believe when you are working with people with great attitude anything is possible. </w:t>
            </w:r>
            <w:r w:rsidRPr="00774DD3">
              <w:rPr>
                <w:rFonts w:ascii="Arial" w:eastAsia="Times New Roman" w:hAnsi="Arial" w:cs="Arial"/>
                <w:lang w:eastAsia="en-GB"/>
              </w:rPr>
              <w:t>We are a close-knit team who want the best for each other and our clients.</w:t>
            </w:r>
          </w:p>
        </w:tc>
      </w:tr>
      <w:tr w:rsidR="006539CC" w:rsidRPr="00730779" w14:paraId="622CE517" w14:textId="77777777" w:rsidTr="006539CC">
        <w:trPr>
          <w:trHeight w:val="645"/>
        </w:trPr>
        <w:tc>
          <w:tcPr>
            <w:tcW w:w="1838" w:type="dxa"/>
          </w:tcPr>
          <w:p w14:paraId="1E1B708A" w14:textId="77777777" w:rsidR="006539CC" w:rsidRPr="00730779" w:rsidRDefault="006539CC" w:rsidP="006539CC">
            <w:pPr>
              <w:rPr>
                <w:rFonts w:ascii="Arial" w:hAnsi="Arial" w:cs="Arial"/>
                <w:b/>
              </w:rPr>
            </w:pPr>
            <w:r w:rsidRPr="00730779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559" w:type="dxa"/>
          </w:tcPr>
          <w:p w14:paraId="1DB920D2" w14:textId="170F9FFC" w:rsidR="006539CC" w:rsidRPr="00774DD3" w:rsidRDefault="006539CC" w:rsidP="006539CC">
            <w:pPr>
              <w:rPr>
                <w:rFonts w:ascii="Arial" w:hAnsi="Arial" w:cs="Arial"/>
              </w:rPr>
            </w:pPr>
            <w:r w:rsidRPr="00774DD3">
              <w:rPr>
                <w:rFonts w:ascii="Arial" w:hAnsi="Arial" w:cs="Arial"/>
              </w:rPr>
              <w:t>Marlborough</w:t>
            </w:r>
            <w:r w:rsidR="00A644E2" w:rsidRPr="00774DD3">
              <w:rPr>
                <w:rFonts w:ascii="Arial" w:hAnsi="Arial" w:cs="Arial"/>
              </w:rPr>
              <w:t xml:space="preserve"> initially. Though flexibility to work across both Devizes and Marlborough offices required.</w:t>
            </w:r>
          </w:p>
        </w:tc>
      </w:tr>
      <w:tr w:rsidR="006539CC" w:rsidRPr="00730779" w14:paraId="3D8C3B0A" w14:textId="77777777" w:rsidTr="006539CC">
        <w:trPr>
          <w:trHeight w:val="683"/>
        </w:trPr>
        <w:tc>
          <w:tcPr>
            <w:tcW w:w="1838" w:type="dxa"/>
          </w:tcPr>
          <w:p w14:paraId="6F5D8429" w14:textId="77777777" w:rsidR="006539CC" w:rsidRPr="00730779" w:rsidRDefault="006539CC" w:rsidP="006539CC">
            <w:pPr>
              <w:rPr>
                <w:rFonts w:ascii="Arial" w:hAnsi="Arial" w:cs="Arial"/>
                <w:b/>
              </w:rPr>
            </w:pPr>
            <w:r w:rsidRPr="00730779">
              <w:rPr>
                <w:rFonts w:ascii="Arial" w:hAnsi="Arial" w:cs="Arial"/>
                <w:b/>
              </w:rPr>
              <w:t>Salary</w:t>
            </w:r>
          </w:p>
        </w:tc>
        <w:tc>
          <w:tcPr>
            <w:tcW w:w="7559" w:type="dxa"/>
          </w:tcPr>
          <w:p w14:paraId="71A40CCE" w14:textId="77777777" w:rsidR="006539CC" w:rsidRPr="00774DD3" w:rsidRDefault="006539CC" w:rsidP="006539CC">
            <w:pPr>
              <w:rPr>
                <w:rFonts w:ascii="Arial" w:hAnsi="Arial" w:cs="Arial"/>
              </w:rPr>
            </w:pPr>
            <w:r w:rsidRPr="00774DD3">
              <w:rPr>
                <w:rFonts w:ascii="Arial" w:hAnsi="Arial" w:cs="Arial"/>
              </w:rPr>
              <w:t>TBC depending on experience</w:t>
            </w:r>
          </w:p>
        </w:tc>
      </w:tr>
      <w:tr w:rsidR="006539CC" w:rsidRPr="00730779" w14:paraId="278E9CB0" w14:textId="77777777" w:rsidTr="006539CC">
        <w:trPr>
          <w:trHeight w:val="645"/>
        </w:trPr>
        <w:tc>
          <w:tcPr>
            <w:tcW w:w="1838" w:type="dxa"/>
          </w:tcPr>
          <w:p w14:paraId="47C1C061" w14:textId="77777777" w:rsidR="006539CC" w:rsidRPr="00730779" w:rsidRDefault="006539CC" w:rsidP="006539CC">
            <w:pPr>
              <w:rPr>
                <w:rFonts w:ascii="Arial" w:hAnsi="Arial" w:cs="Arial"/>
                <w:b/>
              </w:rPr>
            </w:pPr>
            <w:r w:rsidRPr="00730779">
              <w:rPr>
                <w:rFonts w:ascii="Arial" w:hAnsi="Arial" w:cs="Arial"/>
                <w:b/>
              </w:rPr>
              <w:t>Hours</w:t>
            </w:r>
          </w:p>
        </w:tc>
        <w:tc>
          <w:tcPr>
            <w:tcW w:w="7559" w:type="dxa"/>
          </w:tcPr>
          <w:p w14:paraId="7C423714" w14:textId="1347EA83" w:rsidR="008C61E2" w:rsidRDefault="00A644E2" w:rsidP="0002411F">
            <w:pPr>
              <w:rPr>
                <w:rFonts w:ascii="Arial" w:hAnsi="Arial" w:cs="Arial"/>
              </w:rPr>
            </w:pPr>
            <w:r w:rsidRPr="00774DD3">
              <w:rPr>
                <w:rFonts w:ascii="Arial" w:hAnsi="Arial" w:cs="Arial"/>
              </w:rPr>
              <w:t>Minimum</w:t>
            </w:r>
            <w:r w:rsidR="008C61E2">
              <w:rPr>
                <w:rFonts w:ascii="Arial" w:hAnsi="Arial" w:cs="Arial"/>
              </w:rPr>
              <w:t>:</w:t>
            </w:r>
            <w:r w:rsidRPr="00774DD3">
              <w:rPr>
                <w:rFonts w:ascii="Arial" w:hAnsi="Arial" w:cs="Arial"/>
              </w:rPr>
              <w:t xml:space="preserve"> </w:t>
            </w:r>
          </w:p>
          <w:p w14:paraId="4D2E3DAD" w14:textId="616EA109" w:rsidR="006539CC" w:rsidRDefault="00A644E2" w:rsidP="0002411F">
            <w:pPr>
              <w:rPr>
                <w:rFonts w:ascii="Arial" w:hAnsi="Arial" w:cs="Arial"/>
              </w:rPr>
            </w:pPr>
            <w:r w:rsidRPr="00774DD3">
              <w:rPr>
                <w:rFonts w:ascii="Arial" w:hAnsi="Arial" w:cs="Arial"/>
              </w:rPr>
              <w:t xml:space="preserve">08.30 -13.00 </w:t>
            </w:r>
            <w:r w:rsidR="008C61E2">
              <w:rPr>
                <w:rFonts w:ascii="Arial" w:hAnsi="Arial" w:cs="Arial"/>
              </w:rPr>
              <w:t xml:space="preserve">Monday to Thursday </w:t>
            </w:r>
          </w:p>
          <w:p w14:paraId="642050C3" w14:textId="0AB4D255" w:rsidR="008C61E2" w:rsidRPr="00774DD3" w:rsidRDefault="008C61E2" w:rsidP="00024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 – 16.30 Friday</w:t>
            </w:r>
          </w:p>
          <w:p w14:paraId="6EFE2998" w14:textId="42A84A11" w:rsidR="00A644E2" w:rsidRPr="00774DD3" w:rsidRDefault="00A644E2" w:rsidP="0002411F">
            <w:pPr>
              <w:rPr>
                <w:rFonts w:ascii="Arial" w:hAnsi="Arial" w:cs="Arial"/>
              </w:rPr>
            </w:pPr>
          </w:p>
        </w:tc>
      </w:tr>
      <w:tr w:rsidR="006539CC" w:rsidRPr="00730779" w14:paraId="398FF668" w14:textId="77777777" w:rsidTr="006539CC">
        <w:trPr>
          <w:trHeight w:val="683"/>
        </w:trPr>
        <w:tc>
          <w:tcPr>
            <w:tcW w:w="1838" w:type="dxa"/>
          </w:tcPr>
          <w:p w14:paraId="251DD824" w14:textId="77777777" w:rsidR="006539CC" w:rsidRPr="00032B9A" w:rsidRDefault="006539CC" w:rsidP="006539CC">
            <w:pPr>
              <w:rPr>
                <w:rFonts w:ascii="Arial" w:hAnsi="Arial" w:cs="Arial"/>
                <w:b/>
              </w:rPr>
            </w:pPr>
            <w:r w:rsidRPr="00032B9A">
              <w:rPr>
                <w:rFonts w:ascii="Arial" w:hAnsi="Arial" w:cs="Arial"/>
                <w:b/>
              </w:rPr>
              <w:t>About you</w:t>
            </w:r>
          </w:p>
        </w:tc>
        <w:tc>
          <w:tcPr>
            <w:tcW w:w="7559" w:type="dxa"/>
          </w:tcPr>
          <w:p w14:paraId="04F9AC82" w14:textId="40421806" w:rsidR="006539CC" w:rsidRPr="00032B9A" w:rsidRDefault="00032B9A" w:rsidP="006539CC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We</w:t>
            </w:r>
            <w:r w:rsidR="006539CC"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would love to meet you if you can demonstrate:</w:t>
            </w:r>
          </w:p>
          <w:p w14:paraId="7D747A2F" w14:textId="77777777" w:rsidR="00BA24FA" w:rsidRPr="00032B9A" w:rsidRDefault="00BA24FA" w:rsidP="00BA24FA">
            <w:pPr>
              <w:ind w:left="360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880552E" w14:textId="77777777" w:rsidR="00BA24FA" w:rsidRPr="00032B9A" w:rsidRDefault="00BA24FA" w:rsidP="00BA24F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Working together:</w:t>
            </w:r>
          </w:p>
          <w:p w14:paraId="6E50CC81" w14:textId="77777777" w:rsidR="00BA24FA" w:rsidRPr="00032B9A" w:rsidRDefault="00BA24FA" w:rsidP="00BA24FA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Working collaboratively in a team</w:t>
            </w:r>
          </w:p>
          <w:p w14:paraId="2CC26860" w14:textId="77777777" w:rsidR="00BA24FA" w:rsidRPr="00032B9A" w:rsidRDefault="00BA24FA" w:rsidP="00BA24FA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E540015" w14:textId="3688B461" w:rsidR="00CB5971" w:rsidRPr="00032B9A" w:rsidRDefault="00CB5971" w:rsidP="006539CC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Working with clients:</w:t>
            </w:r>
          </w:p>
          <w:p w14:paraId="795B9904" w14:textId="79FEE5F9" w:rsidR="006539CC" w:rsidRPr="00032B9A" w:rsidRDefault="00032B9A" w:rsidP="00CB597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P</w:t>
            </w:r>
            <w:r w:rsidR="00CB5971"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roviding great customer service</w:t>
            </w:r>
          </w:p>
          <w:p w14:paraId="0F5F09C0" w14:textId="1CC3767A" w:rsidR="00CB5971" w:rsidRPr="00032B9A" w:rsidRDefault="00CB5971" w:rsidP="00CB597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A professional, respectful and friendly manner</w:t>
            </w:r>
          </w:p>
          <w:p w14:paraId="6E0AFAE5" w14:textId="77777777" w:rsidR="00CB5971" w:rsidRPr="00032B9A" w:rsidRDefault="00CB5971" w:rsidP="00CB5971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49BE36BE" w14:textId="77777777" w:rsidR="00CB5971" w:rsidRPr="00032B9A" w:rsidRDefault="00CB5971" w:rsidP="00CB5971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Driving results:</w:t>
            </w:r>
          </w:p>
          <w:p w14:paraId="4A0A2B95" w14:textId="187853AC" w:rsidR="006539CC" w:rsidRPr="00032B9A" w:rsidRDefault="006539CC" w:rsidP="00CB597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Taking ownership and responsibility for making things happen</w:t>
            </w:r>
            <w:r w:rsidR="00CB5971"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on time and with a high level of attention to detail</w:t>
            </w:r>
          </w:p>
          <w:p w14:paraId="279F8681" w14:textId="0BE83100" w:rsidR="00CB5971" w:rsidRPr="00032B9A" w:rsidRDefault="00CB5971" w:rsidP="00CB597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Finding solutions to challenges</w:t>
            </w:r>
          </w:p>
          <w:p w14:paraId="65AC8D70" w14:textId="09667122" w:rsidR="00CB5971" w:rsidRPr="00032B9A" w:rsidRDefault="00CB5971" w:rsidP="00CB597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Managing and prioritising own workload </w:t>
            </w:r>
          </w:p>
          <w:p w14:paraId="49296F00" w14:textId="77777777" w:rsidR="00032B9A" w:rsidRPr="00032B9A" w:rsidRDefault="00032B9A" w:rsidP="00CB5971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</w:p>
          <w:p w14:paraId="1C9770D9" w14:textId="42C98CC0" w:rsidR="00CB5971" w:rsidRPr="00032B9A" w:rsidRDefault="00CB5971" w:rsidP="00CB5971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Being our best:</w:t>
            </w:r>
          </w:p>
          <w:p w14:paraId="19C6CAA4" w14:textId="3B7E9CFE" w:rsidR="006539CC" w:rsidRPr="00032B9A" w:rsidRDefault="006539CC" w:rsidP="00CB597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Commitment to developing yourself and embracing feedback</w:t>
            </w:r>
            <w:r w:rsidR="00032B9A"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and opportunities to learn</w:t>
            </w:r>
          </w:p>
          <w:p w14:paraId="0B403723" w14:textId="57BD4AFC" w:rsidR="00CB5971" w:rsidRPr="00032B9A" w:rsidRDefault="00CB5971" w:rsidP="00CB5971">
            <w:pPr>
              <w:pStyle w:val="ListParagraph"/>
              <w:numPr>
                <w:ilvl w:val="0"/>
                <w:numId w:val="8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032B9A">
              <w:rPr>
                <w:rFonts w:ascii="Arial" w:eastAsia="Times New Roman" w:hAnsi="Arial" w:cs="Arial"/>
                <w:color w:val="000000" w:themeColor="text1"/>
                <w:lang w:eastAsia="en-GB"/>
              </w:rPr>
              <w:t>Willingness to go the extra mile</w:t>
            </w:r>
          </w:p>
        </w:tc>
      </w:tr>
      <w:tr w:rsidR="006539CC" w:rsidRPr="00730779" w14:paraId="77B07C39" w14:textId="77777777" w:rsidTr="006539CC">
        <w:trPr>
          <w:trHeight w:val="645"/>
        </w:trPr>
        <w:tc>
          <w:tcPr>
            <w:tcW w:w="1838" w:type="dxa"/>
          </w:tcPr>
          <w:p w14:paraId="62ECD290" w14:textId="77777777" w:rsidR="006539CC" w:rsidRPr="00730779" w:rsidRDefault="006539CC" w:rsidP="006539CC">
            <w:pPr>
              <w:rPr>
                <w:rFonts w:ascii="Arial" w:hAnsi="Arial" w:cs="Arial"/>
                <w:b/>
              </w:rPr>
            </w:pPr>
            <w:r w:rsidRPr="00730779">
              <w:rPr>
                <w:rFonts w:ascii="Arial" w:hAnsi="Arial" w:cs="Arial"/>
                <w:b/>
              </w:rPr>
              <w:t>About your role</w:t>
            </w:r>
          </w:p>
        </w:tc>
        <w:tc>
          <w:tcPr>
            <w:tcW w:w="7559" w:type="dxa"/>
          </w:tcPr>
          <w:p w14:paraId="3256D5E6" w14:textId="335192E5" w:rsidR="006539CC" w:rsidRPr="00A57EC0" w:rsidRDefault="006539CC" w:rsidP="006539CC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You will be the first impression for our clients and will ensure the very highest level of customer service and administration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. Key responsibilities include:</w:t>
            </w:r>
          </w:p>
          <w:p w14:paraId="4858AE7F" w14:textId="2F8ADB84" w:rsidR="006539CC" w:rsidRPr="00A57EC0" w:rsidRDefault="006539CC" w:rsidP="006539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Answer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ing 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telephone calls</w:t>
            </w:r>
            <w:r w:rsidR="004629F1"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promptly 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in a professional m</w:t>
            </w:r>
            <w:r w:rsidR="00BB1CFB"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anner. Tak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ing</w:t>
            </w:r>
            <w:r w:rsidR="00BB1CFB"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messages accurately, thoroughly 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and ensur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ing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they are passed on.</w:t>
            </w:r>
          </w:p>
          <w:p w14:paraId="0D2B2517" w14:textId="51904EF3" w:rsidR="006539CC" w:rsidRPr="00A57EC0" w:rsidRDefault="006539CC" w:rsidP="006539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Greet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ing 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clients and provid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ing 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 professional but warm and friendly reception </w:t>
            </w:r>
          </w:p>
          <w:p w14:paraId="4B3AACDC" w14:textId="23DC826A" w:rsidR="006539CC" w:rsidRPr="00A57EC0" w:rsidRDefault="006539CC" w:rsidP="006539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Build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ing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ongoing relationships and rapport with our clients</w:t>
            </w:r>
          </w:p>
          <w:p w14:paraId="25065508" w14:textId="52EFD5E9" w:rsidR="006539CC" w:rsidRDefault="006539CC" w:rsidP="006539CC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Ensur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ing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r w:rsidR="003E326F"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our offices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are </w:t>
            </w:r>
            <w:r w:rsidR="003E326F" w:rsidRPr="00AE016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welcoming </w:t>
            </w:r>
            <w:r w:rsidR="002A1E53" w:rsidRPr="00AE016D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and </w:t>
            </w:r>
            <w:r w:rsidR="003E326F" w:rsidRPr="00AE016D">
              <w:rPr>
                <w:rFonts w:ascii="Arial" w:eastAsia="Times New Roman" w:hAnsi="Arial" w:cs="Arial"/>
                <w:color w:val="000000" w:themeColor="text1"/>
                <w:lang w:eastAsia="en-GB"/>
              </w:rPr>
              <w:t>well</w:t>
            </w:r>
            <w:r w:rsidR="003E326F"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-</w:t>
            </w:r>
            <w:r w:rsidR="008C61E2">
              <w:rPr>
                <w:rFonts w:ascii="Arial" w:eastAsia="Times New Roman" w:hAnsi="Arial" w:cs="Arial"/>
                <w:color w:val="000000" w:themeColor="text1"/>
                <w:lang w:eastAsia="en-GB"/>
              </w:rPr>
              <w:t>maintained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at all times</w:t>
            </w:r>
          </w:p>
          <w:p w14:paraId="7EF8D6F7" w14:textId="09D073F0" w:rsidR="006539CC" w:rsidRPr="00A57EC0" w:rsidRDefault="006539CC" w:rsidP="006539CC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Prepar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ing 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and send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ing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client communication to the highest standard</w:t>
            </w:r>
          </w:p>
          <w:p w14:paraId="2B5BB160" w14:textId="2A6CA940" w:rsidR="006539CC" w:rsidRPr="00A57EC0" w:rsidRDefault="003E326F" w:rsidP="003E326F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lastRenderedPageBreak/>
              <w:t>Provid</w:t>
            </w:r>
            <w:r w:rsid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ing</w:t>
            </w: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general admin support</w:t>
            </w:r>
          </w:p>
        </w:tc>
      </w:tr>
      <w:tr w:rsidR="006539CC" w:rsidRPr="00730779" w14:paraId="01072C6A" w14:textId="77777777" w:rsidTr="006539CC">
        <w:trPr>
          <w:trHeight w:val="645"/>
        </w:trPr>
        <w:tc>
          <w:tcPr>
            <w:tcW w:w="1838" w:type="dxa"/>
          </w:tcPr>
          <w:p w14:paraId="489A9A6E" w14:textId="77777777" w:rsidR="006539CC" w:rsidRPr="00730779" w:rsidRDefault="006539CC" w:rsidP="006539CC">
            <w:pPr>
              <w:rPr>
                <w:rFonts w:ascii="Arial" w:hAnsi="Arial" w:cs="Arial"/>
                <w:b/>
              </w:rPr>
            </w:pPr>
            <w:r w:rsidRPr="00730779">
              <w:rPr>
                <w:rFonts w:ascii="Arial" w:hAnsi="Arial" w:cs="Arial"/>
                <w:b/>
              </w:rPr>
              <w:lastRenderedPageBreak/>
              <w:t>Experience</w:t>
            </w:r>
          </w:p>
        </w:tc>
        <w:tc>
          <w:tcPr>
            <w:tcW w:w="7559" w:type="dxa"/>
          </w:tcPr>
          <w:p w14:paraId="46A9AD59" w14:textId="77777777" w:rsidR="00A57EC0" w:rsidRPr="00A57EC0" w:rsidRDefault="006539CC" w:rsidP="006539C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Previous experience in a Receptionist/Administration/Client-facing role essential</w:t>
            </w:r>
          </w:p>
          <w:p w14:paraId="5ACDF6C3" w14:textId="77777777" w:rsidR="00A57EC0" w:rsidRPr="00A57EC0" w:rsidRDefault="006539CC" w:rsidP="006539C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Experience of working in a professional environment preferred </w:t>
            </w:r>
          </w:p>
          <w:p w14:paraId="1EE238B1" w14:textId="77777777" w:rsidR="006539CC" w:rsidRPr="00A57EC0" w:rsidRDefault="006539CC" w:rsidP="006539C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>Microsoft Word and Excel</w:t>
            </w:r>
            <w:r w:rsidR="00F66F76"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</w:p>
          <w:p w14:paraId="4CB2C39D" w14:textId="126AF211" w:rsidR="00A57EC0" w:rsidRPr="00A57EC0" w:rsidRDefault="00A57EC0" w:rsidP="006539CC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A57EC0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Good organisational skills </w:t>
            </w:r>
          </w:p>
        </w:tc>
      </w:tr>
      <w:tr w:rsidR="006539CC" w:rsidRPr="00730779" w14:paraId="13FC6F75" w14:textId="77777777" w:rsidTr="006539CC">
        <w:trPr>
          <w:trHeight w:val="645"/>
        </w:trPr>
        <w:tc>
          <w:tcPr>
            <w:tcW w:w="1838" w:type="dxa"/>
          </w:tcPr>
          <w:p w14:paraId="0B3F91D6" w14:textId="77777777" w:rsidR="006539CC" w:rsidRPr="00730779" w:rsidRDefault="006539CC" w:rsidP="00653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Minimum </w:t>
            </w:r>
            <w:r w:rsidRPr="00730779">
              <w:rPr>
                <w:rFonts w:ascii="Arial" w:hAnsi="Arial" w:cs="Arial"/>
                <w:b/>
              </w:rPr>
              <w:t>education</w:t>
            </w:r>
          </w:p>
        </w:tc>
        <w:tc>
          <w:tcPr>
            <w:tcW w:w="7559" w:type="dxa"/>
          </w:tcPr>
          <w:p w14:paraId="20CA827B" w14:textId="14739EC1" w:rsidR="006539CC" w:rsidRPr="00730779" w:rsidRDefault="00F66F76" w:rsidP="006539CC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Minimum GCSE Maths and</w:t>
            </w:r>
            <w:r w:rsidR="006539CC" w:rsidRPr="00730779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English Grade B (or equivalent)</w:t>
            </w:r>
          </w:p>
        </w:tc>
      </w:tr>
      <w:tr w:rsidR="006539CC" w:rsidRPr="00730779" w14:paraId="4888E451" w14:textId="77777777" w:rsidTr="006539CC">
        <w:trPr>
          <w:trHeight w:val="645"/>
        </w:trPr>
        <w:tc>
          <w:tcPr>
            <w:tcW w:w="1838" w:type="dxa"/>
          </w:tcPr>
          <w:p w14:paraId="564C9144" w14:textId="774A0CD0" w:rsidR="006539CC" w:rsidRDefault="0002411F" w:rsidP="006539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apply</w:t>
            </w:r>
          </w:p>
        </w:tc>
        <w:tc>
          <w:tcPr>
            <w:tcW w:w="7559" w:type="dxa"/>
          </w:tcPr>
          <w:p w14:paraId="101B8F23" w14:textId="55621FF3" w:rsidR="0002411F" w:rsidRDefault="0002411F" w:rsidP="006539CC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Please send CV via email to </w:t>
            </w:r>
            <w:hyperlink r:id="rId5" w:history="1">
              <w:r w:rsidRPr="00081525">
                <w:rPr>
                  <w:rStyle w:val="Hyperlink"/>
                  <w:rFonts w:ascii="Arial" w:eastAsia="Times New Roman" w:hAnsi="Arial" w:cs="Arial"/>
                  <w:lang w:eastAsia="en-GB"/>
                </w:rPr>
                <w:t>jstone@davidowen.co.uk</w:t>
              </w:r>
            </w:hyperlink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or</w:t>
            </w:r>
            <w:r w:rsidR="00F66F76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via post to 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Julie Stone, Marketing Manager, David Owen Chartered Accountants, 17, The Market Place, Devizes, Wiltshire, SN10 </w:t>
            </w:r>
            <w:r w:rsidR="00221719">
              <w:rPr>
                <w:rFonts w:ascii="Arial" w:eastAsia="Times New Roman" w:hAnsi="Arial" w:cs="Arial"/>
                <w:color w:val="000000" w:themeColor="text1"/>
                <w:lang w:eastAsia="en-GB"/>
              </w:rPr>
              <w:t>1H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T</w:t>
            </w:r>
          </w:p>
          <w:p w14:paraId="1DECB18C" w14:textId="2D5BDE60" w:rsidR="00A24090" w:rsidRDefault="00A24090" w:rsidP="00A24090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Initial interviews will be competency based</w:t>
            </w:r>
            <w:r w:rsidR="00A644E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. </w:t>
            </w:r>
            <w:r w:rsidR="00525804">
              <w:rPr>
                <w:rFonts w:ascii="Arial" w:eastAsia="Times New Roman" w:hAnsi="Arial" w:cs="Arial"/>
                <w:color w:val="000000" w:themeColor="text1"/>
                <w:lang w:eastAsia="en-GB"/>
              </w:rPr>
              <w:t>You may also be asked to complete w</w:t>
            </w: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ritten/online tests</w:t>
            </w:r>
            <w:r w:rsidR="00525804">
              <w:rPr>
                <w:rFonts w:ascii="Arial" w:eastAsia="Times New Roman" w:hAnsi="Arial" w:cs="Arial"/>
                <w:color w:val="000000" w:themeColor="text1"/>
                <w:lang w:eastAsia="en-GB"/>
              </w:rPr>
              <w:t>.</w:t>
            </w:r>
          </w:p>
          <w:p w14:paraId="16DA1CA0" w14:textId="79B8BFA0" w:rsidR="00A24090" w:rsidRPr="00A24090" w:rsidRDefault="00A24090" w:rsidP="00A24090">
            <w:pPr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A644E2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Deadline: Friday </w:t>
            </w:r>
            <w:r w:rsidR="00A644E2" w:rsidRPr="00A644E2">
              <w:rPr>
                <w:rFonts w:ascii="Arial" w:eastAsia="Times New Roman" w:hAnsi="Arial" w:cs="Arial"/>
                <w:b/>
                <w:color w:val="FF0000"/>
                <w:lang w:eastAsia="en-GB"/>
              </w:rPr>
              <w:t>24 September</w:t>
            </w:r>
          </w:p>
        </w:tc>
      </w:tr>
    </w:tbl>
    <w:p w14:paraId="2A2DF604" w14:textId="77777777" w:rsidR="005E5D2F" w:rsidRDefault="005E5D2F"/>
    <w:p w14:paraId="4043C082" w14:textId="77777777" w:rsidR="005E5D2F" w:rsidRDefault="005E5D2F"/>
    <w:sectPr w:rsidR="005E5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308"/>
    <w:multiLevelType w:val="hybridMultilevel"/>
    <w:tmpl w:val="CDB43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727089"/>
    <w:multiLevelType w:val="hybridMultilevel"/>
    <w:tmpl w:val="41B4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7FA7"/>
    <w:multiLevelType w:val="hybridMultilevel"/>
    <w:tmpl w:val="0404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7792B"/>
    <w:multiLevelType w:val="hybridMultilevel"/>
    <w:tmpl w:val="7DC0A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783CA6"/>
    <w:multiLevelType w:val="hybridMultilevel"/>
    <w:tmpl w:val="DEAE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F3822"/>
    <w:multiLevelType w:val="hybridMultilevel"/>
    <w:tmpl w:val="7AA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32B07"/>
    <w:multiLevelType w:val="hybridMultilevel"/>
    <w:tmpl w:val="B362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4739F"/>
    <w:multiLevelType w:val="multilevel"/>
    <w:tmpl w:val="E5F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2F"/>
    <w:rsid w:val="0002411F"/>
    <w:rsid w:val="00032B9A"/>
    <w:rsid w:val="00221719"/>
    <w:rsid w:val="002A1E53"/>
    <w:rsid w:val="0030514A"/>
    <w:rsid w:val="003E326F"/>
    <w:rsid w:val="004629F1"/>
    <w:rsid w:val="00493A04"/>
    <w:rsid w:val="004A7F5F"/>
    <w:rsid w:val="004E1DA8"/>
    <w:rsid w:val="005063CC"/>
    <w:rsid w:val="00522A80"/>
    <w:rsid w:val="00525804"/>
    <w:rsid w:val="00530EBB"/>
    <w:rsid w:val="00557C1D"/>
    <w:rsid w:val="005D5F82"/>
    <w:rsid w:val="005E5D2F"/>
    <w:rsid w:val="006257C5"/>
    <w:rsid w:val="006340EC"/>
    <w:rsid w:val="006539CC"/>
    <w:rsid w:val="006604ED"/>
    <w:rsid w:val="006724AF"/>
    <w:rsid w:val="006C16E7"/>
    <w:rsid w:val="006D3775"/>
    <w:rsid w:val="0070359C"/>
    <w:rsid w:val="00730779"/>
    <w:rsid w:val="00774DD3"/>
    <w:rsid w:val="007E5981"/>
    <w:rsid w:val="0080605A"/>
    <w:rsid w:val="0087012C"/>
    <w:rsid w:val="008C61E2"/>
    <w:rsid w:val="008D7108"/>
    <w:rsid w:val="009425EB"/>
    <w:rsid w:val="00A24090"/>
    <w:rsid w:val="00A25969"/>
    <w:rsid w:val="00A57EC0"/>
    <w:rsid w:val="00A63198"/>
    <w:rsid w:val="00A644E2"/>
    <w:rsid w:val="00AE016D"/>
    <w:rsid w:val="00B36266"/>
    <w:rsid w:val="00B40C97"/>
    <w:rsid w:val="00BA24FA"/>
    <w:rsid w:val="00BB1CFB"/>
    <w:rsid w:val="00BF44B5"/>
    <w:rsid w:val="00C2080A"/>
    <w:rsid w:val="00CB5971"/>
    <w:rsid w:val="00DF10A4"/>
    <w:rsid w:val="00ED6AEC"/>
    <w:rsid w:val="00EE179C"/>
    <w:rsid w:val="00F45220"/>
    <w:rsid w:val="00F66F76"/>
    <w:rsid w:val="00FA15F3"/>
    <w:rsid w:val="00FD0187"/>
    <w:rsid w:val="00FF0707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42CE"/>
  <w15:chartTrackingRefBased/>
  <w15:docId w15:val="{6410DB60-E142-43FC-B414-53F4E8F5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1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tone@davidowe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Stone</dc:creator>
  <cp:keywords/>
  <dc:description/>
  <cp:lastModifiedBy>Julie Stone</cp:lastModifiedBy>
  <cp:revision>5</cp:revision>
  <cp:lastPrinted>2021-09-09T12:55:00Z</cp:lastPrinted>
  <dcterms:created xsi:type="dcterms:W3CDTF">2021-09-04T05:19:00Z</dcterms:created>
  <dcterms:modified xsi:type="dcterms:W3CDTF">2021-09-09T12:57:00Z</dcterms:modified>
</cp:coreProperties>
</file>